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278"/>
        <w:tblW w:w="0" w:type="auto"/>
        <w:tblLook w:val="04A0" w:firstRow="1" w:lastRow="0" w:firstColumn="1" w:lastColumn="0" w:noHBand="0" w:noVBand="1"/>
      </w:tblPr>
      <w:tblGrid>
        <w:gridCol w:w="1754"/>
        <w:gridCol w:w="7817"/>
      </w:tblGrid>
      <w:tr w:rsidR="00C82ACA" w:rsidRPr="00443580" w:rsidTr="00443580">
        <w:trPr>
          <w:trHeight w:val="115"/>
        </w:trPr>
        <w:tc>
          <w:tcPr>
            <w:tcW w:w="1754" w:type="dxa"/>
          </w:tcPr>
          <w:p w:rsidR="00C82ACA" w:rsidRPr="00443580" w:rsidRDefault="00C82A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proofErr w:type="spellEnd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 xml:space="preserve"> тренера</w:t>
            </w:r>
          </w:p>
        </w:tc>
        <w:tc>
          <w:tcPr>
            <w:tcW w:w="7817" w:type="dxa"/>
          </w:tcPr>
          <w:p w:rsidR="00C82ACA" w:rsidRPr="00443580" w:rsidRDefault="00443580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 Виктор Александрович</w:t>
            </w:r>
            <w:bookmarkStart w:id="0" w:name="_GoBack"/>
            <w:bookmarkEnd w:id="0"/>
          </w:p>
        </w:tc>
      </w:tr>
      <w:tr w:rsidR="00C82ACA" w:rsidRPr="00443580" w:rsidTr="00443580">
        <w:trPr>
          <w:trHeight w:val="111"/>
        </w:trPr>
        <w:tc>
          <w:tcPr>
            <w:tcW w:w="1754" w:type="dxa"/>
          </w:tcPr>
          <w:p w:rsidR="00C82ACA" w:rsidRPr="00443580" w:rsidRDefault="00C82A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 xml:space="preserve">Дата проведения тренировочного занятия </w:t>
            </w:r>
          </w:p>
        </w:tc>
        <w:tc>
          <w:tcPr>
            <w:tcW w:w="7817" w:type="dxa"/>
          </w:tcPr>
          <w:p w:rsidR="00C82ACA" w:rsidRPr="00443580" w:rsidRDefault="00C82A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DE9" w:rsidRPr="00443580" w:rsidRDefault="009A3DE9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1.05.2020</w:t>
            </w:r>
          </w:p>
        </w:tc>
      </w:tr>
      <w:tr w:rsidR="00C82ACA" w:rsidRPr="00443580" w:rsidTr="00443580">
        <w:trPr>
          <w:trHeight w:val="668"/>
        </w:trPr>
        <w:tc>
          <w:tcPr>
            <w:tcW w:w="1754" w:type="dxa"/>
          </w:tcPr>
          <w:p w:rsidR="00C82ACA" w:rsidRPr="00443580" w:rsidRDefault="00C82A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Этап /Группа спортивной подготовки</w:t>
            </w:r>
          </w:p>
        </w:tc>
        <w:tc>
          <w:tcPr>
            <w:tcW w:w="7817" w:type="dxa"/>
          </w:tcPr>
          <w:p w:rsidR="00C82ACA" w:rsidRPr="00443580" w:rsidRDefault="00C82A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DE9" w:rsidRPr="00443580" w:rsidRDefault="009A3DE9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ТСС-1</w:t>
            </w:r>
          </w:p>
        </w:tc>
      </w:tr>
      <w:tr w:rsidR="00C82ACA" w:rsidRPr="00443580" w:rsidTr="00443580">
        <w:trPr>
          <w:trHeight w:val="334"/>
        </w:trPr>
        <w:tc>
          <w:tcPr>
            <w:tcW w:w="1754" w:type="dxa"/>
          </w:tcPr>
          <w:p w:rsidR="00C82ACA" w:rsidRPr="00443580" w:rsidRDefault="00C82A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Направленность тренировочного занятия</w:t>
            </w:r>
          </w:p>
        </w:tc>
        <w:tc>
          <w:tcPr>
            <w:tcW w:w="7817" w:type="dxa"/>
          </w:tcPr>
          <w:p w:rsidR="00C82ACA" w:rsidRPr="00443580" w:rsidRDefault="009A3DE9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СФ</w:t>
            </w:r>
            <w:proofErr w:type="gramStart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П(</w:t>
            </w:r>
            <w:proofErr w:type="gramEnd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интервальная тренировка)</w:t>
            </w:r>
          </w:p>
          <w:p w:rsidR="009A3DE9" w:rsidRPr="00443580" w:rsidRDefault="009A3DE9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 xml:space="preserve">2.Развороты </w:t>
            </w:r>
            <w:proofErr w:type="spellStart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смячом</w:t>
            </w:r>
            <w:proofErr w:type="spellEnd"/>
          </w:p>
          <w:p w:rsidR="009A3DE9" w:rsidRPr="00443580" w:rsidRDefault="009A3DE9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3.Остановки мяча</w:t>
            </w:r>
          </w:p>
        </w:tc>
      </w:tr>
      <w:tr w:rsidR="00C82ACA" w:rsidRPr="00443580" w:rsidTr="00443580">
        <w:trPr>
          <w:trHeight w:val="334"/>
        </w:trPr>
        <w:tc>
          <w:tcPr>
            <w:tcW w:w="1754" w:type="dxa"/>
          </w:tcPr>
          <w:p w:rsidR="00C82ACA" w:rsidRPr="00443580" w:rsidRDefault="00C82A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7817" w:type="dxa"/>
          </w:tcPr>
          <w:p w:rsidR="00C82ACA" w:rsidRPr="00443580" w:rsidRDefault="002332E3" w:rsidP="004435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ОРУс</w:t>
            </w:r>
            <w:proofErr w:type="spellEnd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 xml:space="preserve"> мячом</w:t>
            </w:r>
          </w:p>
          <w:p w:rsidR="004A03CA" w:rsidRPr="00443580" w:rsidRDefault="004A03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- ОРУ с Мячом (комплекс№4)  наклоны и повороты по 8раз в каждую сторону</w:t>
            </w:r>
          </w:p>
          <w:p w:rsidR="004A03CA" w:rsidRPr="00443580" w:rsidRDefault="004A03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 xml:space="preserve">Руки вверх мяч в руках наклоны в стороны </w:t>
            </w:r>
          </w:p>
          <w:p w:rsidR="004A03CA" w:rsidRPr="00443580" w:rsidRDefault="004A03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Мяч в руках</w:t>
            </w:r>
            <w:proofErr w:type="gramStart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повороты туловища</w:t>
            </w:r>
          </w:p>
          <w:p w:rsidR="004A03CA" w:rsidRPr="00443580" w:rsidRDefault="004A03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Мяч в руках</w:t>
            </w:r>
            <w:proofErr w:type="gramStart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вращение туловищем</w:t>
            </w:r>
          </w:p>
          <w:p w:rsidR="004A03CA" w:rsidRPr="00443580" w:rsidRDefault="004A03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Мяч в руках</w:t>
            </w:r>
            <w:proofErr w:type="gramStart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ноги шире плеч ,наклоны к одной и другой ноге</w:t>
            </w:r>
          </w:p>
          <w:p w:rsidR="004A03CA" w:rsidRPr="00443580" w:rsidRDefault="004A03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Мяч в руках к груди   скатываем  мяч к носкам и закатываем мяч к груди</w:t>
            </w:r>
          </w:p>
          <w:p w:rsidR="004A03CA" w:rsidRPr="00443580" w:rsidRDefault="004A03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Лежа мяч в руках поднимание туловища</w:t>
            </w:r>
          </w:p>
          <w:p w:rsidR="004A03CA" w:rsidRPr="00443580" w:rsidRDefault="004A03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Перескоки через мяч с частотой 45сек</w:t>
            </w:r>
          </w:p>
          <w:p w:rsidR="004A03CA" w:rsidRPr="00443580" w:rsidRDefault="004A03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Мяч держим между ног поднимание ног с мячом на 90 градусов</w:t>
            </w:r>
          </w:p>
          <w:p w:rsidR="004A03CA" w:rsidRPr="00443580" w:rsidRDefault="004A03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Приседания мяч за головой 25 раз</w:t>
            </w:r>
          </w:p>
          <w:p w:rsidR="004A03CA" w:rsidRPr="00443580" w:rsidRDefault="004A03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Обегание</w:t>
            </w:r>
            <w:proofErr w:type="spellEnd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 xml:space="preserve"> мяча 45 сек</w:t>
            </w:r>
          </w:p>
          <w:p w:rsidR="007552B8" w:rsidRPr="00443580" w:rsidRDefault="007552B8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2.СФП</w:t>
            </w:r>
          </w:p>
          <w:p w:rsidR="007552B8" w:rsidRPr="00443580" w:rsidRDefault="007552B8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proofErr w:type="gramStart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ноги врозь-прыжки ноги вместе –ноги врозь 3 раза поворот на 90-поворот на 90-прыжки14 раз</w:t>
            </w:r>
          </w:p>
          <w:p w:rsidR="007552B8" w:rsidRPr="00443580" w:rsidRDefault="007552B8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(три прыжка и поворот за один раз)</w:t>
            </w:r>
          </w:p>
          <w:p w:rsidR="007552B8" w:rsidRPr="00443580" w:rsidRDefault="007552B8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-чередование ног в упоре лежа 30раз</w:t>
            </w:r>
          </w:p>
          <w:p w:rsidR="007552B8" w:rsidRPr="00443580" w:rsidRDefault="007552B8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-связка упор присев-выпад назад накрест-упор присев встать 30 раз</w:t>
            </w:r>
          </w:p>
          <w:p w:rsidR="007552B8" w:rsidRPr="00443580" w:rsidRDefault="007552B8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-Берпи-30 раз</w:t>
            </w:r>
          </w:p>
          <w:p w:rsidR="007552B8" w:rsidRPr="00443580" w:rsidRDefault="007552B8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 xml:space="preserve">-касание ног </w:t>
            </w:r>
            <w:proofErr w:type="gramStart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43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0DEF" w:rsidRPr="00443580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gramStart"/>
            <w:r w:rsidR="00970DEF" w:rsidRPr="0044358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970DEF" w:rsidRPr="00443580">
              <w:rPr>
                <w:rFonts w:ascii="Times New Roman" w:hAnsi="Times New Roman" w:cs="Times New Roman"/>
                <w:sz w:val="20"/>
                <w:szCs w:val="20"/>
              </w:rPr>
              <w:t xml:space="preserve"> крабе” 20 раз</w:t>
            </w:r>
          </w:p>
          <w:p w:rsidR="00E536F3" w:rsidRPr="00443580" w:rsidRDefault="00E536F3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>3.Развороты с мячом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3.Развороты с мячом  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 мин выполняем упр-е с мячом, отдых20сек (2 серии) 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-разворот подошвой правой ногой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-разворот подошвой левой ногой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-разворот внутренней стороной стопы правой ногой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Разворот внутренней стороной стопы левой ногой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-разворот внешней правой 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Разворот внешней левой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-через переступание во внешнюю правой и   левой ногой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-разворот под опорную ногу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Разворот через переступание с финтом во внутреннюю правой и левой ногой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Улитка: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Ведение-улитка-внутренней-ведение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Ведение-улитка-внешней –ведение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Ведение –улитка –внешней-внутренней ведение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отдых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4.Отжимание 25раз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5.Пресс25раз</w:t>
            </w:r>
          </w:p>
          <w:p w:rsidR="00B22D5F" w:rsidRPr="00443580" w:rsidRDefault="00B22D5F" w:rsidP="0044358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6.Спина25раз</w:t>
            </w:r>
          </w:p>
          <w:p w:rsidR="004A03CA" w:rsidRPr="00443580" w:rsidRDefault="00B22D5F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noProof/>
                <w:sz w:val="20"/>
                <w:szCs w:val="20"/>
              </w:rPr>
              <w:t>7.Приседания25раз</w:t>
            </w:r>
          </w:p>
        </w:tc>
      </w:tr>
      <w:tr w:rsidR="00C82ACA" w:rsidRPr="00443580" w:rsidTr="00443580">
        <w:trPr>
          <w:trHeight w:val="225"/>
        </w:trPr>
        <w:tc>
          <w:tcPr>
            <w:tcW w:w="1754" w:type="dxa"/>
          </w:tcPr>
          <w:p w:rsidR="00C82ACA" w:rsidRPr="00443580" w:rsidRDefault="00C82ACA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580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техники </w:t>
            </w:r>
            <w:r w:rsidRPr="00443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</w:t>
            </w:r>
          </w:p>
        </w:tc>
        <w:tc>
          <w:tcPr>
            <w:tcW w:w="7817" w:type="dxa"/>
          </w:tcPr>
          <w:p w:rsidR="00C82ACA" w:rsidRPr="00443580" w:rsidRDefault="00443580" w:rsidP="0044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Спортивная обувь</w:t>
            </w:r>
          </w:p>
        </w:tc>
      </w:tr>
    </w:tbl>
    <w:p w:rsidR="00C82ACA" w:rsidRDefault="00C82ACA"/>
    <w:p w:rsidR="00C82ACA" w:rsidRDefault="00C82ACA">
      <w:r>
        <w:br w:type="page"/>
      </w:r>
    </w:p>
    <w:p w:rsidR="00C82ACA" w:rsidRDefault="00C82ACA"/>
    <w:sectPr w:rsidR="00C82ACA" w:rsidSect="00584C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C08" w:rsidRDefault="00E07C08" w:rsidP="00B22D5F">
      <w:pPr>
        <w:spacing w:after="0" w:line="240" w:lineRule="auto"/>
      </w:pPr>
      <w:r>
        <w:separator/>
      </w:r>
    </w:p>
  </w:endnote>
  <w:endnote w:type="continuationSeparator" w:id="0">
    <w:p w:rsidR="00E07C08" w:rsidRDefault="00E07C08" w:rsidP="00B2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D5F" w:rsidRDefault="00B22D5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D5F" w:rsidRDefault="00B22D5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D5F" w:rsidRDefault="00B22D5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C08" w:rsidRDefault="00E07C08" w:rsidP="00B22D5F">
      <w:pPr>
        <w:spacing w:after="0" w:line="240" w:lineRule="auto"/>
      </w:pPr>
      <w:r>
        <w:separator/>
      </w:r>
    </w:p>
  </w:footnote>
  <w:footnote w:type="continuationSeparator" w:id="0">
    <w:p w:rsidR="00E07C08" w:rsidRDefault="00E07C08" w:rsidP="00B22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D5F" w:rsidRDefault="00B22D5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D5F" w:rsidRDefault="00B22D5F">
    <w:pPr>
      <w:pStyle w:val="a5"/>
    </w:pPr>
    <w:r>
      <w:t>КОНСПЕКТ</w:t>
    </w:r>
    <w:r w:rsidR="00AB3074">
      <w:t xml:space="preserve"> тренировочного занятия №5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D5F" w:rsidRDefault="00B22D5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E7C0F"/>
    <w:multiLevelType w:val="hybridMultilevel"/>
    <w:tmpl w:val="868C1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ACA"/>
    <w:rsid w:val="00025199"/>
    <w:rsid w:val="000B697E"/>
    <w:rsid w:val="000F6E7A"/>
    <w:rsid w:val="001B424A"/>
    <w:rsid w:val="002332E3"/>
    <w:rsid w:val="003048F4"/>
    <w:rsid w:val="00443580"/>
    <w:rsid w:val="004A03CA"/>
    <w:rsid w:val="00584CD0"/>
    <w:rsid w:val="006315F4"/>
    <w:rsid w:val="00747189"/>
    <w:rsid w:val="007552B8"/>
    <w:rsid w:val="00970DEF"/>
    <w:rsid w:val="009A3DE9"/>
    <w:rsid w:val="009F7BF8"/>
    <w:rsid w:val="00A344F4"/>
    <w:rsid w:val="00AB3074"/>
    <w:rsid w:val="00B22D5F"/>
    <w:rsid w:val="00BB0338"/>
    <w:rsid w:val="00C53225"/>
    <w:rsid w:val="00C82ACA"/>
    <w:rsid w:val="00CA3C98"/>
    <w:rsid w:val="00E07C08"/>
    <w:rsid w:val="00E536F3"/>
    <w:rsid w:val="00F437EC"/>
    <w:rsid w:val="00FC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32E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22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2D5F"/>
  </w:style>
  <w:style w:type="paragraph" w:styleId="a7">
    <w:name w:val="footer"/>
    <w:basedOn w:val="a"/>
    <w:link w:val="a8"/>
    <w:uiPriority w:val="99"/>
    <w:semiHidden/>
    <w:unhideWhenUsed/>
    <w:rsid w:val="00B22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2D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</cp:lastModifiedBy>
  <cp:revision>18</cp:revision>
  <dcterms:created xsi:type="dcterms:W3CDTF">2020-04-18T06:58:00Z</dcterms:created>
  <dcterms:modified xsi:type="dcterms:W3CDTF">2020-04-28T07:47:00Z</dcterms:modified>
</cp:coreProperties>
</file>